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FD09" w14:textId="77777777" w:rsidR="00D304D0" w:rsidRDefault="00D304D0" w:rsidP="00D304D0">
      <w:pPr>
        <w:pStyle w:val="NormalWeb"/>
      </w:pPr>
      <w:r>
        <w:t>Good Evening Stokesdale Parents,</w:t>
      </w:r>
      <w:r>
        <w:br/>
      </w:r>
      <w:r>
        <w:br/>
        <w:t xml:space="preserve">This is Mrs. Bennett, Principal of Stokesdale </w:t>
      </w:r>
      <w:proofErr w:type="gramStart"/>
      <w:r>
        <w:t>Elementary .</w:t>
      </w:r>
      <w:proofErr w:type="gramEnd"/>
      <w:r>
        <w:t xml:space="preserve"> Happy New Year!  I hope all of you have had a wonderful winter break and we are looking forward to seeing </w:t>
      </w:r>
      <w:proofErr w:type="gramStart"/>
      <w:r>
        <w:t>all of</w:t>
      </w:r>
      <w:proofErr w:type="gramEnd"/>
      <w:r>
        <w:t xml:space="preserve"> our Stokesdale students back at school tomorrow.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w:t>
      </w:r>
      <w:proofErr w:type="spellStart"/>
      <w:r>
        <w:t>everyday</w:t>
      </w:r>
      <w:proofErr w:type="spellEnd"/>
      <w:r>
        <w:t xml:space="preserve"> to school since the One Cards are used to check out books, purchase school lunches, and travel on a bus. </w:t>
      </w:r>
      <w:r>
        <w:br/>
      </w:r>
      <w:r>
        <w:br/>
        <w:t xml:space="preserve">Kindergarten Information Night on Thursday, Jan 12th 5:30-7pm.  PreK parents and students come meet our wonderful kindergarten teachers and tour the school.  (PTO will have a treat for the </w:t>
      </w:r>
      <w:proofErr w:type="spellStart"/>
      <w:r>
        <w:t>preK</w:t>
      </w:r>
      <w:proofErr w:type="spellEnd"/>
      <w:r>
        <w:t xml:space="preserve"> </w:t>
      </w:r>
      <w:proofErr w:type="gramStart"/>
      <w:r>
        <w:t>kids)  Families</w:t>
      </w:r>
      <w:proofErr w:type="gramEnd"/>
      <w:r>
        <w:t>, tell your PreK friends &amp; neighbors to join us."</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w14:paraId="2EF569CB" w14:textId="77777777" w:rsidR="00F87F77" w:rsidRDefault="00F87F77"/>
    <w:sectPr w:rsidR="00F8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D0"/>
    <w:rsid w:val="000B61B4"/>
    <w:rsid w:val="00B1044B"/>
    <w:rsid w:val="00D304D0"/>
    <w:rsid w:val="00F8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CE2A"/>
  <w15:chartTrackingRefBased/>
  <w15:docId w15:val="{8B84582E-8E27-4F86-8F67-458ED582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4D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Company>Guilford County Schools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2023-01-04T12:53:00Z</dcterms:created>
  <dcterms:modified xsi:type="dcterms:W3CDTF">2023-01-04T12:55:00Z</dcterms:modified>
</cp:coreProperties>
</file>